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CD" w:rsidRDefault="00530C38">
      <w:r>
        <w:t xml:space="preserve">ДОМ УЧЕНИКА </w:t>
      </w:r>
    </w:p>
    <w:p w:rsidR="00530C38" w:rsidRDefault="00530C38">
      <w:r>
        <w:t>СРЕДЊИХ ШКОЛА – ВРАЊЕ</w:t>
      </w:r>
    </w:p>
    <w:p w:rsidR="00530C38" w:rsidRDefault="00530C38">
      <w:proofErr w:type="spellStart"/>
      <w:r>
        <w:t>Датум</w:t>
      </w:r>
      <w:proofErr w:type="spellEnd"/>
      <w:r>
        <w:t xml:space="preserve">: </w:t>
      </w:r>
      <w:r w:rsidR="008B023D">
        <w:rPr>
          <w:lang/>
        </w:rPr>
        <w:t>23.07.2019</w:t>
      </w:r>
      <w:r>
        <w:t xml:space="preserve"> </w:t>
      </w:r>
      <w:proofErr w:type="spellStart"/>
      <w:r>
        <w:t>год</w:t>
      </w:r>
      <w:proofErr w:type="spellEnd"/>
      <w:r>
        <w:t>.</w:t>
      </w:r>
    </w:p>
    <w:p w:rsidR="00530C38" w:rsidRPr="008B023D" w:rsidRDefault="00530C38">
      <w:pPr>
        <w:rPr>
          <w:lang/>
        </w:rPr>
      </w:pPr>
      <w:r>
        <w:t xml:space="preserve">Сл. </w:t>
      </w:r>
      <w:proofErr w:type="spellStart"/>
      <w:r>
        <w:t>број</w:t>
      </w:r>
      <w:proofErr w:type="spellEnd"/>
      <w:r>
        <w:t xml:space="preserve">: </w:t>
      </w:r>
      <w:r w:rsidR="008B023D">
        <w:rPr>
          <w:lang/>
        </w:rPr>
        <w:t>357/9</w:t>
      </w:r>
    </w:p>
    <w:p w:rsidR="00530C38" w:rsidRDefault="00530C38"/>
    <w:p w:rsidR="00530C38" w:rsidRDefault="00530C38" w:rsidP="00530C38">
      <w:pPr>
        <w:jc w:val="center"/>
      </w:pPr>
      <w:r>
        <w:t>П И Т А Њ А   И   О Д Г О В О Р И</w:t>
      </w:r>
    </w:p>
    <w:p w:rsidR="00530C38" w:rsidRDefault="00530C38" w:rsidP="00530C38"/>
    <w:p w:rsidR="00630199" w:rsidRDefault="001C0042" w:rsidP="00530C38">
      <w:pPr>
        <w:rPr>
          <w:lang/>
        </w:rPr>
      </w:pPr>
      <w:r>
        <w:rPr>
          <w:lang/>
        </w:rPr>
        <w:t xml:space="preserve">На страни 34 у обрасцу понуде за партију 2 у задњој колони стоји ПИЛЕЋИ ФИЛЕ у количини од 500кг. Овај артикал нема </w:t>
      </w:r>
      <w:r w:rsidR="00630199">
        <w:rPr>
          <w:lang/>
        </w:rPr>
        <w:t>на страни 5 конкурсне документације где су наведени артикли из партије 2. Такође и количина за пилећа прса је различита у овим табелама.</w:t>
      </w:r>
    </w:p>
    <w:p w:rsidR="00630199" w:rsidRPr="00630199" w:rsidRDefault="00630199" w:rsidP="00530C38">
      <w:r>
        <w:rPr>
          <w:lang/>
        </w:rPr>
        <w:t>Шта узети као релевантно, јер ово мења износ понуде у већој мери?</w:t>
      </w:r>
    </w:p>
    <w:p w:rsidR="003F6736" w:rsidRDefault="003F6736" w:rsidP="00530C38">
      <w:proofErr w:type="spellStart"/>
      <w:r>
        <w:t>Одоговор</w:t>
      </w:r>
      <w:proofErr w:type="spellEnd"/>
      <w:r>
        <w:t>:</w:t>
      </w:r>
    </w:p>
    <w:p w:rsidR="00A56166" w:rsidRDefault="00893A28" w:rsidP="00530C38">
      <w:pPr>
        <w:rPr>
          <w:lang/>
        </w:rPr>
      </w:pPr>
      <w:r>
        <w:rPr>
          <w:lang/>
        </w:rPr>
        <w:t>У питању је техничка грешка, и треба узети као релевантно „Образац понуде“ где стоји пилећи филе у количини од 500 кг.</w:t>
      </w:r>
    </w:p>
    <w:p w:rsidR="00893A28" w:rsidRPr="00893A28" w:rsidRDefault="00893A28" w:rsidP="00530C38">
      <w:pPr>
        <w:rPr>
          <w:lang/>
        </w:rPr>
      </w:pPr>
      <w:r>
        <w:rPr>
          <w:lang/>
        </w:rPr>
        <w:t>Такође, релевантна је количина у „Обрасцу понуде“ за пилећа прса, тј. 200кг.</w:t>
      </w:r>
    </w:p>
    <w:p w:rsidR="00A56166" w:rsidRDefault="00A56166" w:rsidP="00530C38">
      <w:pPr>
        <w:rPr>
          <w:lang/>
        </w:rPr>
      </w:pPr>
    </w:p>
    <w:p w:rsidR="008B023D" w:rsidRDefault="008B023D" w:rsidP="00530C38">
      <w:pPr>
        <w:rPr>
          <w:lang/>
        </w:rPr>
      </w:pPr>
    </w:p>
    <w:p w:rsidR="008B023D" w:rsidRPr="008B023D" w:rsidRDefault="008B023D" w:rsidP="00530C38">
      <w:pPr>
        <w:rPr>
          <w:lang/>
        </w:rPr>
      </w:pPr>
    </w:p>
    <w:p w:rsidR="00A56166" w:rsidRDefault="00A56166" w:rsidP="00530C38"/>
    <w:p w:rsidR="00A56166" w:rsidRDefault="00A56166" w:rsidP="00530C38">
      <w:r>
        <w:t>КОМИСИЈА ЗА ЈАВНУ НАБАВКУ</w:t>
      </w:r>
    </w:p>
    <w:p w:rsidR="003F6736" w:rsidRDefault="003F6736" w:rsidP="00530C38"/>
    <w:p w:rsidR="00530C38" w:rsidRPr="00530C38" w:rsidRDefault="00530C38" w:rsidP="00530C38">
      <w:r>
        <w:t xml:space="preserve"> </w:t>
      </w:r>
    </w:p>
    <w:sectPr w:rsidR="00530C38" w:rsidRPr="00530C38" w:rsidSect="00DB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C38"/>
    <w:rsid w:val="001C0042"/>
    <w:rsid w:val="003F34C5"/>
    <w:rsid w:val="003F6736"/>
    <w:rsid w:val="00413927"/>
    <w:rsid w:val="00530C38"/>
    <w:rsid w:val="00566227"/>
    <w:rsid w:val="00621ABF"/>
    <w:rsid w:val="00630199"/>
    <w:rsid w:val="00893A28"/>
    <w:rsid w:val="008B023D"/>
    <w:rsid w:val="009246DA"/>
    <w:rsid w:val="00A56166"/>
    <w:rsid w:val="00D35419"/>
    <w:rsid w:val="00D763E3"/>
    <w:rsid w:val="00DB34FB"/>
    <w:rsid w:val="00F73574"/>
    <w:rsid w:val="00F7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ucenika</dc:creator>
  <cp:keywords/>
  <dc:description/>
  <cp:lastModifiedBy>Skola ucenika</cp:lastModifiedBy>
  <cp:revision>9</cp:revision>
  <cp:lastPrinted>2019-07-23T12:35:00Z</cp:lastPrinted>
  <dcterms:created xsi:type="dcterms:W3CDTF">2019-07-08T09:21:00Z</dcterms:created>
  <dcterms:modified xsi:type="dcterms:W3CDTF">2019-07-23T12:35:00Z</dcterms:modified>
</cp:coreProperties>
</file>